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C3" w:rsidRPr="00A55EC3" w:rsidRDefault="00A55EC3" w:rsidP="00A55EC3">
      <w:pPr>
        <w:shd w:val="clear" w:color="auto" w:fill="6E3A14"/>
        <w:spacing w:after="0" w:line="240" w:lineRule="auto"/>
        <w:rPr>
          <w:rFonts w:ascii="Arial" w:eastAsia="Times New Roman" w:hAnsi="Arial" w:cs="Arial"/>
          <w:vanish/>
          <w:color w:val="FFFFFF"/>
          <w:sz w:val="21"/>
          <w:szCs w:val="21"/>
          <w:lang w:eastAsia="fr-FR"/>
        </w:rPr>
      </w:pPr>
      <w:r w:rsidRPr="00A55EC3">
        <w:rPr>
          <w:rFonts w:ascii="Arial" w:eastAsia="Times New Roman" w:hAnsi="Arial" w:cs="Arial"/>
          <w:vanish/>
          <w:color w:val="FFFFFF"/>
          <w:sz w:val="21"/>
          <w:szCs w:val="21"/>
          <w:lang w:eastAsia="fr-FR"/>
        </w:rPr>
        <w:t>Please select the number of stars you wish to vote on the left.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"/>
        <w:gridCol w:w="2740"/>
        <w:gridCol w:w="2898"/>
        <w:gridCol w:w="5726"/>
      </w:tblGrid>
      <w:tr w:rsidR="00A55EC3" w:rsidRPr="00A55EC3" w:rsidTr="00A55EC3">
        <w:trPr>
          <w:tblCellSpacing w:w="15" w:type="dxa"/>
        </w:trPr>
        <w:tc>
          <w:tcPr>
            <w:tcW w:w="1246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EC3" w:rsidRPr="00A55EC3" w:rsidRDefault="00A55EC3" w:rsidP="00A55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Count: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68</w:t>
            </w:r>
          </w:p>
        </w:tc>
        <w:tc>
          <w:tcPr>
            <w:tcW w:w="12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Wall: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1</w:t>
            </w:r>
          </w:p>
        </w:tc>
        <w:tc>
          <w:tcPr>
            <w:tcW w:w="24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Level</w:t>
            </w:r>
            <w:proofErr w:type="spellEnd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proofErr w:type="spellStart"/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Phrased</w:t>
            </w:r>
            <w:proofErr w:type="spellEnd"/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Easy</w:t>
            </w:r>
            <w:proofErr w:type="spellEnd"/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Intermediate</w:t>
            </w:r>
            <w:proofErr w:type="spellEnd"/>
          </w:p>
        </w:tc>
      </w:tr>
      <w:tr w:rsidR="00A55EC3" w:rsidRPr="00A55EC3" w:rsidTr="00A55EC3">
        <w:trPr>
          <w:tblCellSpacing w:w="15" w:type="dxa"/>
        </w:trPr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Choreographer</w:t>
            </w:r>
            <w:proofErr w:type="spellEnd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hyperlink r:id="rId4" w:history="1">
              <w:r w:rsidRPr="00A55EC3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 xml:space="preserve">Daniel </w:t>
              </w:r>
              <w:proofErr w:type="spellStart"/>
              <w:r w:rsidRPr="00A55EC3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>Trepat</w:t>
              </w:r>
              <w:proofErr w:type="spellEnd"/>
            </w:hyperlink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(NL) &amp; Jose Miguel </w:t>
            </w:r>
            <w:proofErr w:type="spellStart"/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Belloque</w:t>
            </w:r>
            <w:proofErr w:type="spellEnd"/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Vane (NL) &amp; </w:t>
            </w:r>
            <w:hyperlink r:id="rId5" w:history="1">
              <w:r w:rsidRPr="00A55EC3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 xml:space="preserve">Roy </w:t>
              </w:r>
              <w:proofErr w:type="spellStart"/>
              <w:r w:rsidRPr="00A55EC3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>Verdonk</w:t>
              </w:r>
              <w:proofErr w:type="spellEnd"/>
            </w:hyperlink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(NL) </w:t>
            </w:r>
            <w:proofErr w:type="spellStart"/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Feb</w:t>
            </w:r>
            <w:proofErr w:type="spellEnd"/>
            <w:r w:rsidRPr="00A55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2016</w:t>
            </w:r>
          </w:p>
        </w:tc>
      </w:tr>
      <w:tr w:rsidR="00A55EC3" w:rsidRPr="00A55EC3" w:rsidTr="00A55EC3">
        <w:trPr>
          <w:tblCellSpacing w:w="15" w:type="dxa"/>
        </w:trPr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Music: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"Digital Age" by </w:t>
            </w:r>
            <w:proofErr w:type="spellStart"/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Phreefall</w:t>
            </w:r>
            <w:proofErr w:type="spellEnd"/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ft. </w:t>
            </w:r>
            <w:proofErr w:type="spellStart"/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Flemming</w:t>
            </w:r>
            <w:proofErr w:type="spellEnd"/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A55EC3" w:rsidRPr="00A55EC3" w:rsidTr="00A55EC3">
        <w:trPr>
          <w:gridBefore w:val="1"/>
          <w:wBefore w:w="68" w:type="pct"/>
          <w:tblCellSpacing w:w="15" w:type="dxa"/>
        </w:trPr>
        <w:tc>
          <w:tcPr>
            <w:tcW w:w="4893" w:type="pct"/>
            <w:gridSpan w:val="3"/>
            <w:hideMark/>
          </w:tcPr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Intro: 2 counts (app. 1 sec into track, so it starts straight away)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Sequences: A - B - B - A* - A - B - B – A** - B - B - A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Restarts: - 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A* = 2nd time part A after 8 counts &amp; Restart with part A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A** = 3rd time A dance the first 32 counts &amp; Restart to part B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Footwork Part A – 52 counts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A[1 – 9] ¼ turn R, Step ½ turn R, 1/8 turn R, Step Lock Step, Rock, 1/8 turn R, Recover with Sweep, </w:t>
            </w:r>
            <w:proofErr w:type="spellStart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Sailorstep</w:t>
            </w:r>
            <w:proofErr w:type="spellEnd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1 – 3¼ turn R stepping R forward (1), Step L forward (2), ½ turn R stepping R forward (3) 9:00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4&amp;51/8 turn R Stepping L forward (4), Lock R behind L (&amp;), Step L forward (5) 10:30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6 – 7Rock R forward (6), 1/8 turn R &amp; Recover on L &amp; Sweep R from front to back (7)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8&amp;1Cross R behind L (8), Step L slightly to L side (&amp;), Step R to R side (1)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A[10 – 17] Hold, ball Step, Hold, Ball Step, Cross </w:t>
            </w:r>
            <w:proofErr w:type="spellStart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Rockstep</w:t>
            </w:r>
            <w:proofErr w:type="spellEnd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, Cha </w:t>
            </w:r>
            <w:proofErr w:type="spellStart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Cha</w:t>
            </w:r>
            <w:proofErr w:type="spellEnd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¼ turn L 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2 – 5Hold (2), Step on ball of L next to R (&amp;), Step R to R side (3), Hold (4), Step on ball of L next to R (&amp;), Step R to R side (5)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6 – 7Cross rock L over R (6), Recover on R (7)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8&amp;1Step L to L side (8), Step R next to L (&amp;), ¼ turn L stepping L forward (1) 9:00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A[17 – 25] Step fwd, ¼ turn L, Step fwd, Touch Side, Step fwd, Touch Side, Step Lock Step (starting a sweep with ¼ turn R) 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2 – 3Step R forward (2), ¼ turn L stepping L to L side (3), 6:00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 – 5Step R forward (4), Touch L to L side (5) 6:00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6 – 7Step L forward (6), Touch R to R side (7), 6:00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8&amp;1Step R forward (8), Lock L behind R (&amp;), Step R forward &amp; start turning a ¼ turn R sweeping L from back to front (8) 6:00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A[26 – 32] (Finish ¼ turn R sweep), Cross, Hold, Ball </w:t>
            </w:r>
            <w:proofErr w:type="spellStart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Rockstep</w:t>
            </w:r>
            <w:proofErr w:type="spellEnd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, Shuffle ¾ turn L 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2 – 4Finish ¼ turn R sweep (from last count) (2), Cross L over R (3), Hold (4) 9:00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&amp;5 – 6Step R slightly to R side on the ball of foot (&amp;), Rock L over R (5), Recover on R (6) 9:00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7&amp;8¼ turn L stepping L to L side (7), ¼ turn L stepping R next to L (&amp;), ¼ turn L stepping L forward (8)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A[33 – 40] Side, Together, Forward, Mambo fwd, Step back, </w:t>
            </w:r>
            <w:proofErr w:type="spellStart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Rockstep</w:t>
            </w:r>
            <w:proofErr w:type="spellEnd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1 – 3Step R to R side (1), Step L next R (2) Step R forward (3)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4&amp;5Step L forward (4), Recover on R (&amp;), Step L back (5)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6 – 8Walk back on R (6), Rock back on L (7) Recover on R (8)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A[41 – 48] Step, Lock Step, Scuff, </w:t>
            </w:r>
            <w:proofErr w:type="spellStart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Jazzbox</w:t>
            </w:r>
            <w:proofErr w:type="spellEnd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, Cross 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1 – 4Step L forward (1), Lock R behind L (2), Step L forward (3), Scuff R forward (4)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5 – 8Cross R over L (5), Step L back (6), Step R to R side (7), Cross L over R (8)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A[49 – 52] Sway R, Sway L 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1 – 4Step R to R side and sway body to R side (1 - 2), Recover weight on L &amp; sway body to L side (3 - 4)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Footwork Part B – 16 counts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B[1 – 8] Basic R, Syncopated full turn R, Cross with Sweep, Cross, ¼ turn R, ¼ turn R Side Lunge, ½ turn L 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1 – 2&amp;Step R to R side (1), Step L next to R (2), Cross R over L (&amp;)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3&amp;4&amp;¼ turn R stepping L back (3), ½ turn R stepping R forward (&amp;), ¼ turn R rocking L to L side (4), Recover on R (&amp;)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5 – 6&amp;Cross L over R &amp; sweep R from back to front (5), Cross R over L (6), ¼ turn R stepping L back (&amp;) 3:00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7 – 8&amp;¼ turn R stepping R to R side (7), Recover on L (8), ½ turn L stepping R next to L (8)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B[9 – 16] Side Lunge, weight changes (R-L-R) with arm movements, Recover with sweep, </w:t>
            </w:r>
            <w:proofErr w:type="spellStart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Jazzbox</w:t>
            </w:r>
            <w:proofErr w:type="spellEnd"/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, Weave 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1 – 4Step L to L side (1), Transfer weight to R (2), Transfer weight to L (3), Transfer weight to R (4)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Arm Movements: stick both hand next to body (1), Cross arm over each other R over L to R side (2), Put wrist together and turn to L side, the arms are now switched L is over R (3), Pull R elbow back (&amp;), Pull R elbow again back but now further (4) (for a better explanation watch the video) 12:00</w:t>
            </w: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5 – 6&amp;Step L to L side &amp; sweep R from back to front (Throw R hand forward) (5), Cross R over L (6), Step L back (&amp;)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55EC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7&amp;8&amp;Step R to R side (7), Cross L over R (&amp;), Step R to R side (8), Cross L behind R (&amp;) 12:00</w:t>
            </w:r>
          </w:p>
          <w:p w:rsidR="00A55EC3" w:rsidRPr="00A55EC3" w:rsidRDefault="00A55EC3" w:rsidP="00A55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</w:tbl>
    <w:p w:rsidR="00F8108D" w:rsidRPr="00A55EC3" w:rsidRDefault="00A55EC3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A55EC3">
        <w:rPr>
          <w:rFonts w:ascii="Times New Roman" w:hAnsi="Times New Roman" w:cs="Times New Roman"/>
          <w:sz w:val="44"/>
          <w:szCs w:val="44"/>
          <w:lang w:val="en-US"/>
        </w:rPr>
        <w:t>DIGITAL AGE</w:t>
      </w:r>
    </w:p>
    <w:sectPr w:rsidR="00F8108D" w:rsidRPr="00A55EC3" w:rsidSect="00A55EC3">
      <w:pgSz w:w="11906" w:h="16838"/>
      <w:pgMar w:top="284" w:right="176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5EC3"/>
    <w:rsid w:val="00267CEC"/>
    <w:rsid w:val="00403B73"/>
    <w:rsid w:val="00691A71"/>
    <w:rsid w:val="008A3FF2"/>
    <w:rsid w:val="00A55EC3"/>
    <w:rsid w:val="00BA0B50"/>
    <w:rsid w:val="00BB1E13"/>
    <w:rsid w:val="00C30F5E"/>
    <w:rsid w:val="00D01E7D"/>
    <w:rsid w:val="00EF6239"/>
    <w:rsid w:val="00F8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step">
    <w:name w:val="step"/>
    <w:basedOn w:val="Policepardfaut"/>
    <w:rsid w:val="00A55EC3"/>
    <w:rPr>
      <w:sz w:val="21"/>
      <w:szCs w:val="21"/>
    </w:rPr>
  </w:style>
  <w:style w:type="character" w:customStyle="1" w:styleId="desc">
    <w:name w:val="desc"/>
    <w:basedOn w:val="Policepardfaut"/>
    <w:rsid w:val="00A55EC3"/>
    <w:rPr>
      <w:sz w:val="21"/>
      <w:szCs w:val="21"/>
    </w:rPr>
  </w:style>
  <w:style w:type="character" w:customStyle="1" w:styleId="linkyellow1">
    <w:name w:val="linkyellow1"/>
    <w:basedOn w:val="Policepardfaut"/>
    <w:rsid w:val="00A55EC3"/>
    <w:rPr>
      <w:color w:val="FFFF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800">
          <w:marLeft w:val="0"/>
          <w:marRight w:val="0"/>
          <w:marTop w:val="525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740667856">
              <w:marLeft w:val="210"/>
              <w:marRight w:val="0"/>
              <w:marTop w:val="210"/>
              <w:marBottom w:val="0"/>
              <w:divBdr>
                <w:top w:val="single" w:sz="12" w:space="0" w:color="DC7D38"/>
                <w:left w:val="single" w:sz="12" w:space="0" w:color="DC7D38"/>
                <w:bottom w:val="single" w:sz="12" w:space="0" w:color="DC7D38"/>
                <w:right w:val="single" w:sz="12" w:space="0" w:color="DC7D38"/>
              </w:divBdr>
              <w:divsChild>
                <w:div w:id="1379009370">
                  <w:marLeft w:val="21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743">
                  <w:marLeft w:val="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284">
                  <w:marLeft w:val="0"/>
                  <w:marRight w:val="21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052">
                  <w:marLeft w:val="0"/>
                  <w:marRight w:val="21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742">
                  <w:marLeft w:val="0"/>
                  <w:marRight w:val="0"/>
                  <w:marTop w:val="210"/>
                  <w:marBottom w:val="0"/>
                  <w:divBdr>
                    <w:top w:val="single" w:sz="6" w:space="8" w:color="FFFF00"/>
                    <w:left w:val="none" w:sz="0" w:space="0" w:color="auto"/>
                    <w:bottom w:val="single" w:sz="6" w:space="8" w:color="FFFF00"/>
                    <w:right w:val="none" w:sz="0" w:space="0" w:color="auto"/>
                  </w:divBdr>
                  <w:divsChild>
                    <w:div w:id="1569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pperknob.co.uk/choreographer/roy-verdonk-ID108.aspx" TargetMode="External"/><Relationship Id="rId4" Type="http://schemas.openxmlformats.org/officeDocument/2006/relationships/hyperlink" Target="http://www.copperknob.co.uk/choreographer/daniel-trepat-ID530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2016-03-30T12:55:00Z</cp:lastPrinted>
  <dcterms:created xsi:type="dcterms:W3CDTF">2016-03-30T12:50:00Z</dcterms:created>
  <dcterms:modified xsi:type="dcterms:W3CDTF">2016-03-30T12:56:00Z</dcterms:modified>
</cp:coreProperties>
</file>